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573C7E">
        <w:rPr>
          <w:rFonts w:ascii="Times New Roman" w:hAnsi="Times New Roman" w:cs="Times New Roman"/>
          <w:b/>
          <w:sz w:val="32"/>
          <w:szCs w:val="32"/>
        </w:rPr>
        <w:t>_____</w:t>
      </w:r>
      <w:r w:rsidR="00A775DF">
        <w:rPr>
          <w:rFonts w:ascii="Times New Roman" w:hAnsi="Times New Roman" w:cs="Times New Roman"/>
          <w:b/>
          <w:sz w:val="32"/>
          <w:szCs w:val="32"/>
          <w:u w:val="single"/>
        </w:rPr>
        <w:t>с.Уварово</w:t>
      </w:r>
      <w:r w:rsidR="00573C7E">
        <w:rPr>
          <w:rFonts w:ascii="Times New Roman" w:hAnsi="Times New Roman" w:cs="Times New Roman"/>
          <w:b/>
          <w:sz w:val="32"/>
          <w:szCs w:val="32"/>
        </w:rPr>
        <w:t>______</w:t>
      </w:r>
    </w:p>
    <w:p w:rsidR="00A25B6E" w:rsidRDefault="00A25B6E" w:rsidP="00C82CF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2126"/>
        <w:gridCol w:w="3261"/>
        <w:gridCol w:w="1842"/>
        <w:gridCol w:w="2092"/>
      </w:tblGrid>
      <w:tr w:rsidR="00D96D9B" w:rsidRPr="00D96D9B" w:rsidTr="00D96D9B">
        <w:tc>
          <w:tcPr>
            <w:tcW w:w="851" w:type="dxa"/>
          </w:tcPr>
          <w:p w:rsidR="00D96D9B" w:rsidRPr="00D96D9B" w:rsidRDefault="00D96D9B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96D9B" w:rsidRPr="00D96D9B" w:rsidRDefault="00D96D9B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3261" w:type="dxa"/>
          </w:tcPr>
          <w:p w:rsidR="00D96D9B" w:rsidRPr="00D96D9B" w:rsidRDefault="00D96D9B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842" w:type="dxa"/>
          </w:tcPr>
          <w:p w:rsidR="00D96D9B" w:rsidRPr="00D96D9B" w:rsidRDefault="00D96D9B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092" w:type="dxa"/>
          </w:tcPr>
          <w:p w:rsidR="00D96D9B" w:rsidRPr="00D96D9B" w:rsidRDefault="00D96D9B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Орешкин Павел Васильевич</w:t>
            </w:r>
          </w:p>
        </w:tc>
        <w:tc>
          <w:tcPr>
            <w:tcW w:w="326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Орешкина Нина Павловна</w:t>
            </w:r>
          </w:p>
        </w:tc>
        <w:tc>
          <w:tcPr>
            <w:tcW w:w="184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Плетнев Федор Иванович</w:t>
            </w:r>
          </w:p>
        </w:tc>
        <w:tc>
          <w:tcPr>
            <w:tcW w:w="326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Малинчева Нина Федоровна</w:t>
            </w:r>
          </w:p>
        </w:tc>
        <w:tc>
          <w:tcPr>
            <w:tcW w:w="184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Тереньтьев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 Андрей Павлович</w:t>
            </w:r>
          </w:p>
        </w:tc>
        <w:tc>
          <w:tcPr>
            <w:tcW w:w="326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Тереньтьев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Виктор Андреевич</w:t>
            </w:r>
          </w:p>
        </w:tc>
        <w:tc>
          <w:tcPr>
            <w:tcW w:w="184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Устимов Иван Андреевич</w:t>
            </w:r>
          </w:p>
        </w:tc>
        <w:tc>
          <w:tcPr>
            <w:tcW w:w="3261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Устимов Виктор Иванович</w:t>
            </w:r>
          </w:p>
        </w:tc>
        <w:tc>
          <w:tcPr>
            <w:tcW w:w="184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88414428454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Филаткин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Иванович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Милова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Раиса Николаевна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Власов Василий </w:t>
            </w: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Филатович</w:t>
            </w:r>
            <w:proofErr w:type="spellEnd"/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Власова Лидия Васильевна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88986491265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Денисов Дмитрий Герасимович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Денисова Валентина Дмитриевна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89674451972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Чалмаев Иван Федорович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Яшина Раиса Ивановна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22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Яшин Дмитрий Сергеевич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Шеберина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Дмитриевна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Катаев Александр Павлович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Катаев Павел Александрович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Базанихин Иван Васильевич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Базанихина Ольга Ивановна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Базанихин Николай Васильевич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Базанихин Виктор Николаевич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Милов Сергей Степанович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Сисина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89603166118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Акулин Иван Осипович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Акулин Анатолий Иванович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88414422229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Акулин Иван Ефимович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Акулин Николай Иванович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126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Мельников Владимир Андреевич</w:t>
            </w:r>
          </w:p>
        </w:tc>
        <w:tc>
          <w:tcPr>
            <w:tcW w:w="326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Буйлова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184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двоюродная племянница</w:t>
            </w:r>
          </w:p>
        </w:tc>
        <w:tc>
          <w:tcPr>
            <w:tcW w:w="2092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89272877118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Артамонов Николай Тихонович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Артамонов Виктор Николаевич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Юнькин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 Иванович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Володина Ольга Александровна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Орешкин Николай Иванович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Орешкин Сергей Анатольевич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88414428458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Зимин Михаил Алексеевич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Маркунина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правнучка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Хохлов Иван Михайлович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Хохлов Виктор Дмитриевич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Чалмаев Дмитрий Федорович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Чалмаев Владимир Дмитриевич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89631076131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Фадеев Федор Ефимович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Фадеев Валерий Федорович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Мирошкин Николай Гаврилович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Митюшкина Мария Николаевна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 Михаил Петрович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Старостина Татьяна Михайловна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89273943071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Затеев Борис Васильевич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Затеева Александра Иосифовна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жена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Максимов Федор Иванович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Максимов Николай Федорович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89374498249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Филимонов Павел </w:t>
            </w: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Гордеевич</w:t>
            </w:r>
            <w:proofErr w:type="spellEnd"/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Филимонов Николай Иванович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Белова Анна </w:t>
            </w: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Уваровна</w:t>
            </w:r>
            <w:proofErr w:type="spellEnd"/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Евстифеева Наталья Валентиновна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Максимов Алексей Иванович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Максимов Анатолий Алексеевич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Юдин Семен Иванович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Юдин Анатолий Семенович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Калинин Иван Романович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Михеева Ирина Александровна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88414428457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Сашонков</w:t>
            </w:r>
            <w:proofErr w:type="spellEnd"/>
            <w:r w:rsidRPr="00D96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Василий Григорьевич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Зубенко Надежда Васильевна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Костригин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 Андреевич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Булаева Светлана Константиновна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Хохлов </w:t>
            </w:r>
            <w:proofErr w:type="spellStart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Уар</w:t>
            </w:r>
            <w:proofErr w:type="spellEnd"/>
            <w:r w:rsidRPr="00D96D9B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Зимина Антонина Николаевна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88414428494</w:t>
            </w:r>
          </w:p>
        </w:tc>
      </w:tr>
      <w:tr w:rsidR="00D96D9B" w:rsidRPr="00D96D9B" w:rsidTr="00D96D9B">
        <w:tc>
          <w:tcPr>
            <w:tcW w:w="851" w:type="dxa"/>
          </w:tcPr>
          <w:p w:rsidR="00D96D9B" w:rsidRPr="00D96D9B" w:rsidRDefault="00D96D9B" w:rsidP="00CF1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6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Аникин Федор Макарович</w:t>
            </w:r>
          </w:p>
        </w:tc>
        <w:tc>
          <w:tcPr>
            <w:tcW w:w="3261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Аносова Мария Федоровна</w:t>
            </w:r>
          </w:p>
        </w:tc>
        <w:tc>
          <w:tcPr>
            <w:tcW w:w="184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6D9B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</w:tcPr>
          <w:p w:rsidR="00D96D9B" w:rsidRPr="00D96D9B" w:rsidRDefault="00D96D9B" w:rsidP="005378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28F" w:rsidRDefault="00DE728F" w:rsidP="00DE72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DE728F" w:rsidRPr="00A25B6E" w:rsidRDefault="00DE728F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DE728F" w:rsidRPr="00A25B6E" w:rsidSect="004D4D4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223BD3"/>
    <w:rsid w:val="003338E8"/>
    <w:rsid w:val="00345169"/>
    <w:rsid w:val="00361452"/>
    <w:rsid w:val="00467E18"/>
    <w:rsid w:val="004D4D4E"/>
    <w:rsid w:val="0056005B"/>
    <w:rsid w:val="00573C7E"/>
    <w:rsid w:val="0064656F"/>
    <w:rsid w:val="006623BC"/>
    <w:rsid w:val="006838DB"/>
    <w:rsid w:val="006A72EA"/>
    <w:rsid w:val="006D338B"/>
    <w:rsid w:val="007356EC"/>
    <w:rsid w:val="00747BF6"/>
    <w:rsid w:val="007C5DDB"/>
    <w:rsid w:val="007E0018"/>
    <w:rsid w:val="00831E3E"/>
    <w:rsid w:val="00846A89"/>
    <w:rsid w:val="008B6EB5"/>
    <w:rsid w:val="00966E5D"/>
    <w:rsid w:val="009837DC"/>
    <w:rsid w:val="00A010E6"/>
    <w:rsid w:val="00A214AE"/>
    <w:rsid w:val="00A252F2"/>
    <w:rsid w:val="00A25B6E"/>
    <w:rsid w:val="00A775DF"/>
    <w:rsid w:val="00A83928"/>
    <w:rsid w:val="00AB5CDB"/>
    <w:rsid w:val="00B02B72"/>
    <w:rsid w:val="00B86C71"/>
    <w:rsid w:val="00C214F0"/>
    <w:rsid w:val="00C564F3"/>
    <w:rsid w:val="00C82CF4"/>
    <w:rsid w:val="00CB0638"/>
    <w:rsid w:val="00D36210"/>
    <w:rsid w:val="00D75B33"/>
    <w:rsid w:val="00D96D9B"/>
    <w:rsid w:val="00DB7781"/>
    <w:rsid w:val="00DE728F"/>
    <w:rsid w:val="00E53228"/>
    <w:rsid w:val="00E57A27"/>
    <w:rsid w:val="00E70906"/>
    <w:rsid w:val="00E72383"/>
    <w:rsid w:val="00EC1F5D"/>
    <w:rsid w:val="00F43883"/>
    <w:rsid w:val="00F71B54"/>
    <w:rsid w:val="00FA5B71"/>
    <w:rsid w:val="00FB21CC"/>
    <w:rsid w:val="00FC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71037-E74D-450A-A291-842C726F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36</cp:revision>
  <cp:lastPrinted>2023-12-20T07:56:00Z</cp:lastPrinted>
  <dcterms:created xsi:type="dcterms:W3CDTF">2023-12-01T13:30:00Z</dcterms:created>
  <dcterms:modified xsi:type="dcterms:W3CDTF">2024-02-19T08:10:00Z</dcterms:modified>
</cp:coreProperties>
</file>